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E8" w:rsidRPr="00693AA4" w:rsidRDefault="00F317E8">
      <w:pPr>
        <w:rPr>
          <w:rFonts w:ascii="Times New Roman" w:hAnsi="Times New Roman" w:cs="Times New Roman"/>
          <w:sz w:val="24"/>
          <w:szCs w:val="24"/>
        </w:rPr>
      </w:pPr>
    </w:p>
    <w:p w:rsidR="00762ED9" w:rsidRPr="00693AA4" w:rsidRDefault="00762ED9" w:rsidP="00762ED9">
      <w:pPr>
        <w:jc w:val="right"/>
        <w:rPr>
          <w:rFonts w:ascii="Times New Roman" w:hAnsi="Times New Roman" w:cs="Times New Roman"/>
          <w:sz w:val="24"/>
          <w:szCs w:val="24"/>
        </w:rPr>
      </w:pPr>
      <w:r w:rsidRPr="00693AA4">
        <w:rPr>
          <w:rFonts w:ascii="Times New Roman" w:hAnsi="Times New Roman" w:cs="Times New Roman"/>
          <w:sz w:val="24"/>
          <w:szCs w:val="24"/>
        </w:rPr>
        <w:t>15</w:t>
      </w:r>
      <w:r w:rsidRPr="00693A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93AA4">
        <w:rPr>
          <w:rFonts w:ascii="Times New Roman" w:hAnsi="Times New Roman" w:cs="Times New Roman"/>
          <w:sz w:val="24"/>
          <w:szCs w:val="24"/>
        </w:rPr>
        <w:t xml:space="preserve"> February 2018</w:t>
      </w:r>
    </w:p>
    <w:p w:rsidR="00762ED9" w:rsidRPr="00693AA4" w:rsidRDefault="00762ED9">
      <w:pPr>
        <w:rPr>
          <w:rFonts w:ascii="Times New Roman" w:hAnsi="Times New Roman" w:cs="Times New Roman"/>
          <w:b/>
          <w:sz w:val="24"/>
          <w:szCs w:val="24"/>
        </w:rPr>
      </w:pPr>
    </w:p>
    <w:p w:rsidR="00762ED9" w:rsidRPr="00693AA4" w:rsidRDefault="00B7012E" w:rsidP="00762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Notification on the waiver of S</w:t>
      </w:r>
      <w:r w:rsidR="00762ED9" w:rsidRPr="00693AA4">
        <w:rPr>
          <w:rFonts w:ascii="Times New Roman" w:hAnsi="Times New Roman" w:cs="Times New Roman"/>
          <w:b/>
          <w:sz w:val="24"/>
          <w:szCs w:val="24"/>
        </w:rPr>
        <w:t xml:space="preserve">ustainable </w:t>
      </w:r>
      <w:r>
        <w:rPr>
          <w:rFonts w:ascii="Times New Roman" w:hAnsi="Times New Roman" w:cs="Times New Roman"/>
          <w:b/>
          <w:sz w:val="24"/>
          <w:szCs w:val="24"/>
        </w:rPr>
        <w:t>Development F</w:t>
      </w:r>
      <w:r w:rsidR="00762ED9" w:rsidRPr="00693AA4">
        <w:rPr>
          <w:rFonts w:ascii="Times New Roman" w:hAnsi="Times New Roman" w:cs="Times New Roman"/>
          <w:b/>
          <w:sz w:val="24"/>
          <w:szCs w:val="24"/>
        </w:rPr>
        <w:t>ee</w:t>
      </w:r>
      <w:r>
        <w:rPr>
          <w:rFonts w:ascii="Times New Roman" w:hAnsi="Times New Roman" w:cs="Times New Roman"/>
          <w:b/>
          <w:sz w:val="24"/>
          <w:szCs w:val="24"/>
        </w:rPr>
        <w:t xml:space="preserve"> (SDF)</w:t>
      </w:r>
      <w:r w:rsidR="009D0B21">
        <w:rPr>
          <w:rFonts w:ascii="Times New Roman" w:hAnsi="Times New Roman" w:cs="Times New Roman"/>
          <w:b/>
          <w:sz w:val="24"/>
          <w:szCs w:val="24"/>
        </w:rPr>
        <w:t xml:space="preserve"> in the E</w:t>
      </w:r>
      <w:r w:rsidR="00762ED9" w:rsidRPr="00693AA4">
        <w:rPr>
          <w:rFonts w:ascii="Times New Roman" w:hAnsi="Times New Roman" w:cs="Times New Roman"/>
          <w:b/>
          <w:sz w:val="24"/>
          <w:szCs w:val="24"/>
        </w:rPr>
        <w:t>astern circuit</w:t>
      </w:r>
    </w:p>
    <w:p w:rsidR="00762ED9" w:rsidRPr="00693AA4" w:rsidRDefault="00762ED9" w:rsidP="00762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C9E" w:rsidRDefault="00693AA4" w:rsidP="00693AA4">
      <w:pPr>
        <w:jc w:val="both"/>
        <w:rPr>
          <w:rFonts w:ascii="Times New Roman" w:hAnsi="Times New Roman" w:cs="Times New Roman"/>
          <w:sz w:val="24"/>
          <w:szCs w:val="24"/>
        </w:rPr>
      </w:pPr>
      <w:r w:rsidRPr="00693AA4">
        <w:rPr>
          <w:rFonts w:ascii="Times New Roman" w:hAnsi="Times New Roman" w:cs="Times New Roman"/>
          <w:sz w:val="24"/>
          <w:szCs w:val="24"/>
        </w:rPr>
        <w:t>The Tourism Council of Bhutan would like to inform all tour operators that the waiver of Sustainable Development Fee (SDF) for tourists visiting</w:t>
      </w:r>
      <w:r w:rsidR="00DA6C9E">
        <w:rPr>
          <w:rFonts w:ascii="Times New Roman" w:hAnsi="Times New Roman" w:cs="Times New Roman"/>
          <w:sz w:val="24"/>
          <w:szCs w:val="24"/>
        </w:rPr>
        <w:t xml:space="preserve"> the </w:t>
      </w:r>
      <w:r w:rsidRPr="00693AA4">
        <w:rPr>
          <w:rFonts w:ascii="Times New Roman" w:hAnsi="Times New Roman" w:cs="Times New Roman"/>
          <w:sz w:val="24"/>
          <w:szCs w:val="24"/>
        </w:rPr>
        <w:t>six eastern districts (</w:t>
      </w:r>
      <w:proofErr w:type="spellStart"/>
      <w:r w:rsidRPr="00693AA4">
        <w:rPr>
          <w:rFonts w:ascii="Times New Roman" w:hAnsi="Times New Roman" w:cs="Times New Roman"/>
          <w:sz w:val="24"/>
          <w:szCs w:val="24"/>
        </w:rPr>
        <w:t>Mongar</w:t>
      </w:r>
      <w:proofErr w:type="spellEnd"/>
      <w:r w:rsidRPr="00693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AA4">
        <w:rPr>
          <w:rFonts w:ascii="Times New Roman" w:hAnsi="Times New Roman" w:cs="Times New Roman"/>
          <w:sz w:val="24"/>
          <w:szCs w:val="24"/>
        </w:rPr>
        <w:t>Samdrup</w:t>
      </w:r>
      <w:proofErr w:type="spellEnd"/>
      <w:r w:rsidRPr="0069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A4">
        <w:rPr>
          <w:rFonts w:ascii="Times New Roman" w:hAnsi="Times New Roman" w:cs="Times New Roman"/>
          <w:sz w:val="24"/>
          <w:szCs w:val="24"/>
        </w:rPr>
        <w:t>Jongkhar</w:t>
      </w:r>
      <w:proofErr w:type="spellEnd"/>
      <w:r w:rsidRPr="00693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AA4">
        <w:rPr>
          <w:rFonts w:ascii="Times New Roman" w:hAnsi="Times New Roman" w:cs="Times New Roman"/>
          <w:sz w:val="24"/>
          <w:szCs w:val="24"/>
        </w:rPr>
        <w:t>Lh</w:t>
      </w:r>
      <w:r>
        <w:rPr>
          <w:rFonts w:ascii="Times New Roman" w:hAnsi="Times New Roman" w:cs="Times New Roman"/>
          <w:sz w:val="24"/>
          <w:szCs w:val="24"/>
        </w:rPr>
        <w:t>untse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Tashi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Yangtse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Tashigang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69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A4">
        <w:rPr>
          <w:rFonts w:ascii="Times New Roman" w:hAnsi="Times New Roman" w:cs="Times New Roman"/>
          <w:sz w:val="24"/>
          <w:szCs w:val="24"/>
        </w:rPr>
        <w:t>Pemagatshel</w:t>
      </w:r>
      <w:proofErr w:type="spellEnd"/>
      <w:r w:rsidRPr="00693AA4">
        <w:rPr>
          <w:rFonts w:ascii="Times New Roman" w:hAnsi="Times New Roman" w:cs="Times New Roman"/>
          <w:sz w:val="24"/>
          <w:szCs w:val="24"/>
        </w:rPr>
        <w:t xml:space="preserve">) has been </w:t>
      </w:r>
      <w:r w:rsidR="00DA6C9E">
        <w:rPr>
          <w:rFonts w:ascii="Times New Roman" w:hAnsi="Times New Roman" w:cs="Times New Roman"/>
          <w:sz w:val="24"/>
          <w:szCs w:val="24"/>
        </w:rPr>
        <w:t>endorsed. The waiver will come into effect from 16</w:t>
      </w:r>
      <w:r w:rsidR="00DA6C9E" w:rsidRPr="00DA6C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6C9E">
        <w:rPr>
          <w:rFonts w:ascii="Times New Roman" w:hAnsi="Times New Roman" w:cs="Times New Roman"/>
          <w:sz w:val="24"/>
          <w:szCs w:val="24"/>
        </w:rPr>
        <w:t xml:space="preserve"> November 2017. </w:t>
      </w:r>
    </w:p>
    <w:p w:rsidR="00DA6C9E" w:rsidRDefault="00DA6C9E" w:rsidP="00693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Henceforth, no SDF will be applicable for the tourists visiting the above six Dzongkhangs. Please note that strict verification will be carried out as per the approved guideline attached here. </w:t>
      </w:r>
    </w:p>
    <w:p w:rsidR="00693AA4" w:rsidRPr="00693AA4" w:rsidRDefault="00DA6C9E" w:rsidP="009D0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693AA4" w:rsidRPr="00693AA4">
        <w:rPr>
          <w:rFonts w:ascii="Times New Roman" w:hAnsi="Times New Roman" w:cs="Times New Roman"/>
          <w:sz w:val="24"/>
          <w:szCs w:val="24"/>
        </w:rPr>
        <w:t xml:space="preserve"> tour oper</w:t>
      </w:r>
      <w:r w:rsidR="009D0B21">
        <w:rPr>
          <w:rFonts w:ascii="Times New Roman" w:hAnsi="Times New Roman" w:cs="Times New Roman"/>
          <w:sz w:val="24"/>
          <w:szCs w:val="24"/>
        </w:rPr>
        <w:t xml:space="preserve">ators who </w:t>
      </w:r>
      <w:r>
        <w:rPr>
          <w:rFonts w:ascii="Times New Roman" w:hAnsi="Times New Roman" w:cs="Times New Roman"/>
          <w:sz w:val="24"/>
          <w:szCs w:val="24"/>
        </w:rPr>
        <w:t>have already operated</w:t>
      </w:r>
      <w:r w:rsidR="009D0B21">
        <w:rPr>
          <w:rFonts w:ascii="Times New Roman" w:hAnsi="Times New Roman" w:cs="Times New Roman"/>
          <w:sz w:val="24"/>
          <w:szCs w:val="24"/>
        </w:rPr>
        <w:t xml:space="preserve"> groups </w:t>
      </w:r>
      <w:r w:rsidR="00693AA4" w:rsidRPr="00693AA4">
        <w:rPr>
          <w:rFonts w:ascii="Times New Roman" w:hAnsi="Times New Roman" w:cs="Times New Roman"/>
          <w:sz w:val="24"/>
          <w:szCs w:val="24"/>
        </w:rPr>
        <w:t>in the above six districts from 16</w:t>
      </w:r>
      <w:r w:rsidR="00693AA4" w:rsidRPr="00693A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3AA4" w:rsidRPr="00693AA4">
        <w:rPr>
          <w:rFonts w:ascii="Times New Roman" w:hAnsi="Times New Roman" w:cs="Times New Roman"/>
          <w:sz w:val="24"/>
          <w:szCs w:val="24"/>
        </w:rPr>
        <w:t xml:space="preserve"> November 2017 may </w:t>
      </w:r>
      <w:r w:rsidR="009D0B21">
        <w:rPr>
          <w:rFonts w:ascii="Times New Roman" w:hAnsi="Times New Roman" w:cs="Times New Roman"/>
          <w:sz w:val="24"/>
          <w:szCs w:val="24"/>
        </w:rPr>
        <w:t xml:space="preserve">contact TCB to process for </w:t>
      </w:r>
      <w:r>
        <w:rPr>
          <w:rFonts w:ascii="Times New Roman" w:hAnsi="Times New Roman" w:cs="Times New Roman"/>
          <w:sz w:val="24"/>
          <w:szCs w:val="24"/>
        </w:rPr>
        <w:t>refund</w:t>
      </w:r>
      <w:r w:rsidR="009D0B21">
        <w:rPr>
          <w:rFonts w:ascii="Times New Roman" w:hAnsi="Times New Roman" w:cs="Times New Roman"/>
          <w:sz w:val="24"/>
          <w:szCs w:val="24"/>
        </w:rPr>
        <w:t xml:space="preserve"> of SDF.</w:t>
      </w:r>
      <w:r w:rsidR="00693AA4" w:rsidRPr="00693A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93AA4" w:rsidRDefault="00693AA4" w:rsidP="00693AA4">
      <w:pPr>
        <w:rPr>
          <w:rFonts w:ascii="Times New Roman" w:hAnsi="Times New Roman" w:cs="Times New Roman"/>
          <w:sz w:val="24"/>
          <w:szCs w:val="24"/>
        </w:rPr>
      </w:pPr>
    </w:p>
    <w:p w:rsidR="009D0B21" w:rsidRDefault="009D0B21" w:rsidP="00693AA4">
      <w:pPr>
        <w:rPr>
          <w:rFonts w:ascii="Times New Roman" w:hAnsi="Times New Roman" w:cs="Times New Roman"/>
          <w:sz w:val="24"/>
          <w:szCs w:val="24"/>
        </w:rPr>
      </w:pPr>
    </w:p>
    <w:p w:rsidR="009D0B21" w:rsidRDefault="009D0B21" w:rsidP="00693AA4">
      <w:pPr>
        <w:rPr>
          <w:rFonts w:ascii="Times New Roman" w:hAnsi="Times New Roman" w:cs="Times New Roman"/>
          <w:sz w:val="24"/>
          <w:szCs w:val="24"/>
        </w:rPr>
      </w:pPr>
    </w:p>
    <w:p w:rsidR="009D0B21" w:rsidRPr="00693AA4" w:rsidRDefault="009D0B21" w:rsidP="00693AA4">
      <w:pPr>
        <w:rPr>
          <w:rFonts w:ascii="Times New Roman" w:hAnsi="Times New Roman" w:cs="Times New Roman"/>
          <w:sz w:val="24"/>
          <w:szCs w:val="24"/>
        </w:rPr>
      </w:pPr>
    </w:p>
    <w:p w:rsidR="00762ED9" w:rsidRPr="00693AA4" w:rsidRDefault="00762ED9">
      <w:pPr>
        <w:rPr>
          <w:rFonts w:ascii="Times New Roman" w:hAnsi="Times New Roman" w:cs="Times New Roman"/>
          <w:sz w:val="24"/>
          <w:szCs w:val="24"/>
        </w:rPr>
      </w:pPr>
    </w:p>
    <w:sectPr w:rsidR="00762ED9" w:rsidRPr="00693AA4" w:rsidSect="00FA5C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60B" w:rsidRDefault="007C560B" w:rsidP="00762ED9">
      <w:pPr>
        <w:spacing w:after="0" w:line="240" w:lineRule="auto"/>
      </w:pPr>
      <w:r>
        <w:separator/>
      </w:r>
    </w:p>
  </w:endnote>
  <w:endnote w:type="continuationSeparator" w:id="0">
    <w:p w:rsidR="007C560B" w:rsidRDefault="007C560B" w:rsidP="0076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D9" w:rsidRDefault="00762ED9">
    <w:pPr>
      <w:pStyle w:val="Footer"/>
    </w:pPr>
    <w:r w:rsidRPr="00762ED9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-963295</wp:posOffset>
          </wp:positionH>
          <wp:positionV relativeFrom="margin">
            <wp:posOffset>7222490</wp:posOffset>
          </wp:positionV>
          <wp:extent cx="7665720" cy="933450"/>
          <wp:effectExtent l="19050" t="0" r="0" b="0"/>
          <wp:wrapSquare wrapText="bothSides"/>
          <wp:docPr id="2" name="Picture 1" descr="foot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572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60B" w:rsidRDefault="007C560B" w:rsidP="00762ED9">
      <w:pPr>
        <w:spacing w:after="0" w:line="240" w:lineRule="auto"/>
      </w:pPr>
      <w:r>
        <w:separator/>
      </w:r>
    </w:p>
  </w:footnote>
  <w:footnote w:type="continuationSeparator" w:id="0">
    <w:p w:rsidR="007C560B" w:rsidRDefault="007C560B" w:rsidP="0076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D9" w:rsidRDefault="00762ED9">
    <w:pPr>
      <w:pStyle w:val="Header"/>
    </w:pPr>
    <w:r w:rsidRPr="00762ED9"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-340995</wp:posOffset>
          </wp:positionV>
          <wp:extent cx="5943600" cy="1147445"/>
          <wp:effectExtent l="19050" t="0" r="0" b="0"/>
          <wp:wrapTight wrapText="bothSides">
            <wp:wrapPolygon edited="0">
              <wp:start x="-69" y="0"/>
              <wp:lineTo x="-69" y="21158"/>
              <wp:lineTo x="21600" y="21158"/>
              <wp:lineTo x="21600" y="0"/>
              <wp:lineTo x="-69" y="0"/>
            </wp:wrapPolygon>
          </wp:wrapTight>
          <wp:docPr id="1" name="Picture 0" descr="head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147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58B"/>
    <w:multiLevelType w:val="hybridMultilevel"/>
    <w:tmpl w:val="758C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C2940"/>
    <w:multiLevelType w:val="hybridMultilevel"/>
    <w:tmpl w:val="7B8C27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62ED9"/>
    <w:rsid w:val="00001CC6"/>
    <w:rsid w:val="00002B19"/>
    <w:rsid w:val="000258D4"/>
    <w:rsid w:val="00034295"/>
    <w:rsid w:val="000372C9"/>
    <w:rsid w:val="0004158B"/>
    <w:rsid w:val="0004318D"/>
    <w:rsid w:val="000518AA"/>
    <w:rsid w:val="000519C8"/>
    <w:rsid w:val="000617B4"/>
    <w:rsid w:val="0006544C"/>
    <w:rsid w:val="00072929"/>
    <w:rsid w:val="0007575A"/>
    <w:rsid w:val="00080EDD"/>
    <w:rsid w:val="00085F24"/>
    <w:rsid w:val="000905A9"/>
    <w:rsid w:val="00095DD9"/>
    <w:rsid w:val="000A1014"/>
    <w:rsid w:val="000B4174"/>
    <w:rsid w:val="000B50D6"/>
    <w:rsid w:val="000B6D9B"/>
    <w:rsid w:val="000C5EEE"/>
    <w:rsid w:val="000D155E"/>
    <w:rsid w:val="000D38C0"/>
    <w:rsid w:val="000D5A69"/>
    <w:rsid w:val="000E4B90"/>
    <w:rsid w:val="000F2FE6"/>
    <w:rsid w:val="00100741"/>
    <w:rsid w:val="00113AD4"/>
    <w:rsid w:val="00116347"/>
    <w:rsid w:val="00117179"/>
    <w:rsid w:val="00117B57"/>
    <w:rsid w:val="00117D4D"/>
    <w:rsid w:val="001311F4"/>
    <w:rsid w:val="001327F6"/>
    <w:rsid w:val="00136809"/>
    <w:rsid w:val="00141187"/>
    <w:rsid w:val="00142449"/>
    <w:rsid w:val="0015736C"/>
    <w:rsid w:val="001574D0"/>
    <w:rsid w:val="0016309A"/>
    <w:rsid w:val="00175ACF"/>
    <w:rsid w:val="0018098B"/>
    <w:rsid w:val="00182913"/>
    <w:rsid w:val="00183A15"/>
    <w:rsid w:val="00191102"/>
    <w:rsid w:val="00193C54"/>
    <w:rsid w:val="001942C2"/>
    <w:rsid w:val="00194DDD"/>
    <w:rsid w:val="001A5C7F"/>
    <w:rsid w:val="001B2368"/>
    <w:rsid w:val="001B2D16"/>
    <w:rsid w:val="001C1EC6"/>
    <w:rsid w:val="001C4586"/>
    <w:rsid w:val="001C48E1"/>
    <w:rsid w:val="001E2802"/>
    <w:rsid w:val="001E35E1"/>
    <w:rsid w:val="001E49B7"/>
    <w:rsid w:val="001E7839"/>
    <w:rsid w:val="001F1E5E"/>
    <w:rsid w:val="001F75AA"/>
    <w:rsid w:val="0020164B"/>
    <w:rsid w:val="00212F7D"/>
    <w:rsid w:val="00215A65"/>
    <w:rsid w:val="00215C24"/>
    <w:rsid w:val="00224C6A"/>
    <w:rsid w:val="00226EEE"/>
    <w:rsid w:val="002330B2"/>
    <w:rsid w:val="00271766"/>
    <w:rsid w:val="002756AD"/>
    <w:rsid w:val="002A0DE9"/>
    <w:rsid w:val="002A2A16"/>
    <w:rsid w:val="002A3664"/>
    <w:rsid w:val="002A4D56"/>
    <w:rsid w:val="002B1E61"/>
    <w:rsid w:val="002B23AC"/>
    <w:rsid w:val="002B6F69"/>
    <w:rsid w:val="002B7B01"/>
    <w:rsid w:val="002C77DB"/>
    <w:rsid w:val="002E57F7"/>
    <w:rsid w:val="002F17FA"/>
    <w:rsid w:val="002F77A4"/>
    <w:rsid w:val="003027D0"/>
    <w:rsid w:val="003034F3"/>
    <w:rsid w:val="0031211C"/>
    <w:rsid w:val="00313350"/>
    <w:rsid w:val="00320C3C"/>
    <w:rsid w:val="00323E08"/>
    <w:rsid w:val="00323EDC"/>
    <w:rsid w:val="00325BBC"/>
    <w:rsid w:val="003333FB"/>
    <w:rsid w:val="00342338"/>
    <w:rsid w:val="00344055"/>
    <w:rsid w:val="003458C4"/>
    <w:rsid w:val="003472B4"/>
    <w:rsid w:val="00351348"/>
    <w:rsid w:val="003518B6"/>
    <w:rsid w:val="00356C3A"/>
    <w:rsid w:val="00361300"/>
    <w:rsid w:val="00363B1D"/>
    <w:rsid w:val="00367E5B"/>
    <w:rsid w:val="00374C1A"/>
    <w:rsid w:val="003772C1"/>
    <w:rsid w:val="00382F53"/>
    <w:rsid w:val="00386684"/>
    <w:rsid w:val="00394781"/>
    <w:rsid w:val="003A2647"/>
    <w:rsid w:val="003A69BD"/>
    <w:rsid w:val="003B01B2"/>
    <w:rsid w:val="003B20FA"/>
    <w:rsid w:val="003C2FF6"/>
    <w:rsid w:val="003C7BF6"/>
    <w:rsid w:val="003D33DD"/>
    <w:rsid w:val="003D4289"/>
    <w:rsid w:val="003D4FBD"/>
    <w:rsid w:val="003E6CBA"/>
    <w:rsid w:val="003F1946"/>
    <w:rsid w:val="003F56DE"/>
    <w:rsid w:val="003F6C46"/>
    <w:rsid w:val="00401649"/>
    <w:rsid w:val="0040357B"/>
    <w:rsid w:val="004045C8"/>
    <w:rsid w:val="00411123"/>
    <w:rsid w:val="004132ED"/>
    <w:rsid w:val="004167FF"/>
    <w:rsid w:val="00416B91"/>
    <w:rsid w:val="00421D7D"/>
    <w:rsid w:val="00424238"/>
    <w:rsid w:val="004413FB"/>
    <w:rsid w:val="00444597"/>
    <w:rsid w:val="004455BB"/>
    <w:rsid w:val="00453163"/>
    <w:rsid w:val="00455761"/>
    <w:rsid w:val="00462C36"/>
    <w:rsid w:val="00462CDC"/>
    <w:rsid w:val="00474ECA"/>
    <w:rsid w:val="00481FA5"/>
    <w:rsid w:val="00483237"/>
    <w:rsid w:val="00483D05"/>
    <w:rsid w:val="004A0277"/>
    <w:rsid w:val="004B13CF"/>
    <w:rsid w:val="004B53ED"/>
    <w:rsid w:val="004C5138"/>
    <w:rsid w:val="004C52F6"/>
    <w:rsid w:val="004D45C8"/>
    <w:rsid w:val="004F091F"/>
    <w:rsid w:val="004F0D48"/>
    <w:rsid w:val="004F5AFD"/>
    <w:rsid w:val="004F6348"/>
    <w:rsid w:val="004F65FA"/>
    <w:rsid w:val="00501A80"/>
    <w:rsid w:val="0050323E"/>
    <w:rsid w:val="00512D00"/>
    <w:rsid w:val="0051404B"/>
    <w:rsid w:val="0052540B"/>
    <w:rsid w:val="005273A2"/>
    <w:rsid w:val="005306A6"/>
    <w:rsid w:val="00543FD3"/>
    <w:rsid w:val="00546144"/>
    <w:rsid w:val="00546CA4"/>
    <w:rsid w:val="00546D98"/>
    <w:rsid w:val="00553E04"/>
    <w:rsid w:val="00555800"/>
    <w:rsid w:val="00557C13"/>
    <w:rsid w:val="005610F0"/>
    <w:rsid w:val="00563697"/>
    <w:rsid w:val="005640AF"/>
    <w:rsid w:val="00581F22"/>
    <w:rsid w:val="005A0E24"/>
    <w:rsid w:val="005A3917"/>
    <w:rsid w:val="005A7854"/>
    <w:rsid w:val="005B4C83"/>
    <w:rsid w:val="005B6386"/>
    <w:rsid w:val="005C08B9"/>
    <w:rsid w:val="005C49ED"/>
    <w:rsid w:val="005D08C4"/>
    <w:rsid w:val="005D1883"/>
    <w:rsid w:val="005D2178"/>
    <w:rsid w:val="005D4EF5"/>
    <w:rsid w:val="005E65DC"/>
    <w:rsid w:val="005F6C61"/>
    <w:rsid w:val="005F6F06"/>
    <w:rsid w:val="00621C07"/>
    <w:rsid w:val="00625860"/>
    <w:rsid w:val="0063165A"/>
    <w:rsid w:val="00631811"/>
    <w:rsid w:val="0064381B"/>
    <w:rsid w:val="006456FA"/>
    <w:rsid w:val="00651616"/>
    <w:rsid w:val="006574F7"/>
    <w:rsid w:val="0066494C"/>
    <w:rsid w:val="00671A60"/>
    <w:rsid w:val="00674330"/>
    <w:rsid w:val="00676CC8"/>
    <w:rsid w:val="0068442E"/>
    <w:rsid w:val="00685691"/>
    <w:rsid w:val="00686671"/>
    <w:rsid w:val="0069044C"/>
    <w:rsid w:val="00693AA4"/>
    <w:rsid w:val="006A3953"/>
    <w:rsid w:val="006C024E"/>
    <w:rsid w:val="006C0682"/>
    <w:rsid w:val="006D0285"/>
    <w:rsid w:val="006D1E6D"/>
    <w:rsid w:val="006D3B9D"/>
    <w:rsid w:val="006D5B8A"/>
    <w:rsid w:val="006E123A"/>
    <w:rsid w:val="006E41CE"/>
    <w:rsid w:val="006E4F37"/>
    <w:rsid w:val="006F4C25"/>
    <w:rsid w:val="006F632E"/>
    <w:rsid w:val="00731897"/>
    <w:rsid w:val="00746A4E"/>
    <w:rsid w:val="00746A68"/>
    <w:rsid w:val="0074761B"/>
    <w:rsid w:val="00751261"/>
    <w:rsid w:val="00751349"/>
    <w:rsid w:val="00756DC6"/>
    <w:rsid w:val="0076262F"/>
    <w:rsid w:val="00762ED9"/>
    <w:rsid w:val="0076317C"/>
    <w:rsid w:val="0076429A"/>
    <w:rsid w:val="00764676"/>
    <w:rsid w:val="00767C7F"/>
    <w:rsid w:val="007730F0"/>
    <w:rsid w:val="0077448A"/>
    <w:rsid w:val="007910E6"/>
    <w:rsid w:val="007931BC"/>
    <w:rsid w:val="00795BA2"/>
    <w:rsid w:val="00796495"/>
    <w:rsid w:val="007A3F0A"/>
    <w:rsid w:val="007A4F2D"/>
    <w:rsid w:val="007B3804"/>
    <w:rsid w:val="007C226E"/>
    <w:rsid w:val="007C560B"/>
    <w:rsid w:val="007D0D04"/>
    <w:rsid w:val="007D5917"/>
    <w:rsid w:val="007D608C"/>
    <w:rsid w:val="007D7453"/>
    <w:rsid w:val="007E4C24"/>
    <w:rsid w:val="007E549F"/>
    <w:rsid w:val="007E6FA5"/>
    <w:rsid w:val="007F38A4"/>
    <w:rsid w:val="00811403"/>
    <w:rsid w:val="00815872"/>
    <w:rsid w:val="008164FD"/>
    <w:rsid w:val="008247D9"/>
    <w:rsid w:val="00836BCE"/>
    <w:rsid w:val="00857ACC"/>
    <w:rsid w:val="00857D5A"/>
    <w:rsid w:val="00860ABA"/>
    <w:rsid w:val="00867269"/>
    <w:rsid w:val="00870838"/>
    <w:rsid w:val="008713FC"/>
    <w:rsid w:val="00871A28"/>
    <w:rsid w:val="008724FF"/>
    <w:rsid w:val="008736FA"/>
    <w:rsid w:val="00881AF2"/>
    <w:rsid w:val="00892CF3"/>
    <w:rsid w:val="008A2C4C"/>
    <w:rsid w:val="008A457F"/>
    <w:rsid w:val="008A4773"/>
    <w:rsid w:val="008A5BB4"/>
    <w:rsid w:val="008B0F8E"/>
    <w:rsid w:val="008B3768"/>
    <w:rsid w:val="008C16BC"/>
    <w:rsid w:val="008C33E7"/>
    <w:rsid w:val="008C369D"/>
    <w:rsid w:val="008C66CB"/>
    <w:rsid w:val="008D294A"/>
    <w:rsid w:val="008D374A"/>
    <w:rsid w:val="008E1007"/>
    <w:rsid w:val="008E5B92"/>
    <w:rsid w:val="008F3DAD"/>
    <w:rsid w:val="0090338E"/>
    <w:rsid w:val="0091502D"/>
    <w:rsid w:val="0092404B"/>
    <w:rsid w:val="00934366"/>
    <w:rsid w:val="00936CDD"/>
    <w:rsid w:val="00936F04"/>
    <w:rsid w:val="00937E1D"/>
    <w:rsid w:val="009427D0"/>
    <w:rsid w:val="009438B6"/>
    <w:rsid w:val="009472EF"/>
    <w:rsid w:val="00947AB8"/>
    <w:rsid w:val="0095038C"/>
    <w:rsid w:val="00950B00"/>
    <w:rsid w:val="0096029F"/>
    <w:rsid w:val="009627BD"/>
    <w:rsid w:val="00962D88"/>
    <w:rsid w:val="00966780"/>
    <w:rsid w:val="0097611B"/>
    <w:rsid w:val="00994FD1"/>
    <w:rsid w:val="009954D1"/>
    <w:rsid w:val="009A3CEE"/>
    <w:rsid w:val="009B0E01"/>
    <w:rsid w:val="009B2B85"/>
    <w:rsid w:val="009C0845"/>
    <w:rsid w:val="009D0B21"/>
    <w:rsid w:val="009D1064"/>
    <w:rsid w:val="009E6E40"/>
    <w:rsid w:val="009F5AF7"/>
    <w:rsid w:val="00A01EA6"/>
    <w:rsid w:val="00A020F2"/>
    <w:rsid w:val="00A06801"/>
    <w:rsid w:val="00A079AC"/>
    <w:rsid w:val="00A07BBC"/>
    <w:rsid w:val="00A15A8B"/>
    <w:rsid w:val="00A335E6"/>
    <w:rsid w:val="00A40603"/>
    <w:rsid w:val="00A44418"/>
    <w:rsid w:val="00A44A09"/>
    <w:rsid w:val="00A509A4"/>
    <w:rsid w:val="00A52453"/>
    <w:rsid w:val="00A62126"/>
    <w:rsid w:val="00A65CDA"/>
    <w:rsid w:val="00A8230D"/>
    <w:rsid w:val="00A84767"/>
    <w:rsid w:val="00AA3332"/>
    <w:rsid w:val="00AA3846"/>
    <w:rsid w:val="00AB1586"/>
    <w:rsid w:val="00AC0A21"/>
    <w:rsid w:val="00AC2D3B"/>
    <w:rsid w:val="00AD00ED"/>
    <w:rsid w:val="00AE3A1B"/>
    <w:rsid w:val="00AF0157"/>
    <w:rsid w:val="00AF3CBA"/>
    <w:rsid w:val="00AF6432"/>
    <w:rsid w:val="00AF7CD2"/>
    <w:rsid w:val="00B01E57"/>
    <w:rsid w:val="00B02EBF"/>
    <w:rsid w:val="00B11EBB"/>
    <w:rsid w:val="00B2245F"/>
    <w:rsid w:val="00B26115"/>
    <w:rsid w:val="00B2614B"/>
    <w:rsid w:val="00B27211"/>
    <w:rsid w:val="00B32974"/>
    <w:rsid w:val="00B37774"/>
    <w:rsid w:val="00B4311B"/>
    <w:rsid w:val="00B47F69"/>
    <w:rsid w:val="00B649D2"/>
    <w:rsid w:val="00B663AF"/>
    <w:rsid w:val="00B7012E"/>
    <w:rsid w:val="00B71722"/>
    <w:rsid w:val="00B73898"/>
    <w:rsid w:val="00B81CA5"/>
    <w:rsid w:val="00B94661"/>
    <w:rsid w:val="00BA5569"/>
    <w:rsid w:val="00BB1B56"/>
    <w:rsid w:val="00BD2576"/>
    <w:rsid w:val="00BD42AA"/>
    <w:rsid w:val="00BD5565"/>
    <w:rsid w:val="00BD62BA"/>
    <w:rsid w:val="00BE1D4B"/>
    <w:rsid w:val="00BF26FC"/>
    <w:rsid w:val="00BF61DC"/>
    <w:rsid w:val="00C06A5B"/>
    <w:rsid w:val="00C0709A"/>
    <w:rsid w:val="00C07309"/>
    <w:rsid w:val="00C10B8B"/>
    <w:rsid w:val="00C13FF6"/>
    <w:rsid w:val="00C164F7"/>
    <w:rsid w:val="00C254EB"/>
    <w:rsid w:val="00C428BC"/>
    <w:rsid w:val="00C5019E"/>
    <w:rsid w:val="00C578B3"/>
    <w:rsid w:val="00C6057C"/>
    <w:rsid w:val="00C61B31"/>
    <w:rsid w:val="00C61EB2"/>
    <w:rsid w:val="00C620AB"/>
    <w:rsid w:val="00C62B26"/>
    <w:rsid w:val="00C64EC2"/>
    <w:rsid w:val="00C6586B"/>
    <w:rsid w:val="00C707BB"/>
    <w:rsid w:val="00C81615"/>
    <w:rsid w:val="00C94154"/>
    <w:rsid w:val="00CA4447"/>
    <w:rsid w:val="00CA4977"/>
    <w:rsid w:val="00CB25E7"/>
    <w:rsid w:val="00CB4417"/>
    <w:rsid w:val="00CC43B3"/>
    <w:rsid w:val="00CC4BA3"/>
    <w:rsid w:val="00CD2684"/>
    <w:rsid w:val="00CD371C"/>
    <w:rsid w:val="00CE727D"/>
    <w:rsid w:val="00CF3589"/>
    <w:rsid w:val="00CF7D02"/>
    <w:rsid w:val="00D1091B"/>
    <w:rsid w:val="00D24944"/>
    <w:rsid w:val="00D31218"/>
    <w:rsid w:val="00D33D31"/>
    <w:rsid w:val="00D3503B"/>
    <w:rsid w:val="00D3754F"/>
    <w:rsid w:val="00D53231"/>
    <w:rsid w:val="00D54C29"/>
    <w:rsid w:val="00D6075A"/>
    <w:rsid w:val="00D648D8"/>
    <w:rsid w:val="00D7206A"/>
    <w:rsid w:val="00D7509C"/>
    <w:rsid w:val="00D750CD"/>
    <w:rsid w:val="00D81D60"/>
    <w:rsid w:val="00D87FE1"/>
    <w:rsid w:val="00D90206"/>
    <w:rsid w:val="00D95D57"/>
    <w:rsid w:val="00DA6133"/>
    <w:rsid w:val="00DA613F"/>
    <w:rsid w:val="00DA6C9E"/>
    <w:rsid w:val="00DB06CC"/>
    <w:rsid w:val="00DB7AAB"/>
    <w:rsid w:val="00DD3285"/>
    <w:rsid w:val="00DD5567"/>
    <w:rsid w:val="00DF2326"/>
    <w:rsid w:val="00DF751C"/>
    <w:rsid w:val="00E01C83"/>
    <w:rsid w:val="00E10B06"/>
    <w:rsid w:val="00E11A1C"/>
    <w:rsid w:val="00E17934"/>
    <w:rsid w:val="00E34C30"/>
    <w:rsid w:val="00E35E0B"/>
    <w:rsid w:val="00E35E55"/>
    <w:rsid w:val="00E36A03"/>
    <w:rsid w:val="00E44112"/>
    <w:rsid w:val="00E451A7"/>
    <w:rsid w:val="00E51C62"/>
    <w:rsid w:val="00E535F6"/>
    <w:rsid w:val="00E6764B"/>
    <w:rsid w:val="00E76084"/>
    <w:rsid w:val="00E818CA"/>
    <w:rsid w:val="00E821BA"/>
    <w:rsid w:val="00E84F94"/>
    <w:rsid w:val="00E859A9"/>
    <w:rsid w:val="00E91A9A"/>
    <w:rsid w:val="00E96673"/>
    <w:rsid w:val="00EA164F"/>
    <w:rsid w:val="00EA2768"/>
    <w:rsid w:val="00EC6723"/>
    <w:rsid w:val="00EC6F84"/>
    <w:rsid w:val="00EE47BA"/>
    <w:rsid w:val="00EF34F2"/>
    <w:rsid w:val="00EF7A0F"/>
    <w:rsid w:val="00F01371"/>
    <w:rsid w:val="00F01DA5"/>
    <w:rsid w:val="00F04D45"/>
    <w:rsid w:val="00F1039E"/>
    <w:rsid w:val="00F14327"/>
    <w:rsid w:val="00F21AEE"/>
    <w:rsid w:val="00F26502"/>
    <w:rsid w:val="00F317E8"/>
    <w:rsid w:val="00F348CE"/>
    <w:rsid w:val="00F361F5"/>
    <w:rsid w:val="00F362B7"/>
    <w:rsid w:val="00F4393A"/>
    <w:rsid w:val="00F4443A"/>
    <w:rsid w:val="00F46E5A"/>
    <w:rsid w:val="00F519B4"/>
    <w:rsid w:val="00F744BB"/>
    <w:rsid w:val="00F96155"/>
    <w:rsid w:val="00FA017C"/>
    <w:rsid w:val="00FA25ED"/>
    <w:rsid w:val="00FA4741"/>
    <w:rsid w:val="00FA4904"/>
    <w:rsid w:val="00FA5CFD"/>
    <w:rsid w:val="00FB2AC7"/>
    <w:rsid w:val="00FC6B76"/>
    <w:rsid w:val="00FD504E"/>
    <w:rsid w:val="00FD53EC"/>
    <w:rsid w:val="00FD5ECF"/>
    <w:rsid w:val="00FD7BD0"/>
    <w:rsid w:val="00FE4E5B"/>
    <w:rsid w:val="00FF22D6"/>
    <w:rsid w:val="00FF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9B0E01"/>
    <w:rPr>
      <w:b/>
      <w:color w:val="0070C0"/>
    </w:rPr>
  </w:style>
  <w:style w:type="paragraph" w:styleId="Header">
    <w:name w:val="header"/>
    <w:basedOn w:val="Normal"/>
    <w:link w:val="HeaderChar"/>
    <w:uiPriority w:val="99"/>
    <w:semiHidden/>
    <w:unhideWhenUsed/>
    <w:rsid w:val="0076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ED9"/>
  </w:style>
  <w:style w:type="paragraph" w:styleId="Footer">
    <w:name w:val="footer"/>
    <w:basedOn w:val="Normal"/>
    <w:link w:val="FooterChar"/>
    <w:uiPriority w:val="99"/>
    <w:semiHidden/>
    <w:unhideWhenUsed/>
    <w:rsid w:val="0076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ED9"/>
  </w:style>
  <w:style w:type="paragraph" w:styleId="BalloonText">
    <w:name w:val="Balloon Text"/>
    <w:basedOn w:val="Normal"/>
    <w:link w:val="BalloonTextChar"/>
    <w:uiPriority w:val="99"/>
    <w:semiHidden/>
    <w:unhideWhenUsed/>
    <w:rsid w:val="0076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2018-02-15T23:58:00Z</cp:lastPrinted>
  <dcterms:created xsi:type="dcterms:W3CDTF">2018-02-15T22:42:00Z</dcterms:created>
  <dcterms:modified xsi:type="dcterms:W3CDTF">2018-02-16T00:21:00Z</dcterms:modified>
</cp:coreProperties>
</file>